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4B10" w14:textId="555D4114" w:rsidR="006F7801" w:rsidRPr="006F7801" w:rsidRDefault="006F7801" w:rsidP="00BA70AF">
      <w:pPr>
        <w:jc w:val="center"/>
        <w:rPr>
          <w:rFonts w:ascii="HelloFirstieBigGulp Medium" w:hAnsi="HelloFirstieBigGulp Medium"/>
          <w:sz w:val="32"/>
          <w:szCs w:val="32"/>
        </w:rPr>
      </w:pPr>
      <w:r w:rsidRPr="006F7801">
        <w:rPr>
          <w:rFonts w:ascii="HelloFirstieBigGulp Medium" w:hAnsi="HelloFirstieBigGulp Medium"/>
          <w:sz w:val="32"/>
          <w:szCs w:val="32"/>
        </w:rPr>
        <w:t>SHARING DAYS</w:t>
      </w:r>
    </w:p>
    <w:p w14:paraId="279D8D9E" w14:textId="77777777" w:rsidR="006F7801" w:rsidRDefault="006F7801" w:rsidP="00BA70AF">
      <w:pPr>
        <w:jc w:val="center"/>
        <w:rPr>
          <w:rFonts w:ascii="HelloFirstieBigGulp Medium" w:hAnsi="HelloFirstieBigGulp Medium"/>
          <w:sz w:val="32"/>
          <w:szCs w:val="32"/>
        </w:rPr>
      </w:pPr>
    </w:p>
    <w:p w14:paraId="0405DF50" w14:textId="0AD850B9" w:rsidR="00BA70AF" w:rsidRPr="006F7801" w:rsidRDefault="001D59F2" w:rsidP="00BA70AF">
      <w:pPr>
        <w:jc w:val="center"/>
        <w:rPr>
          <w:rFonts w:ascii="HelloFirstieBigGulp Medium" w:hAnsi="HelloFirstieBigGulp Medium"/>
          <w:sz w:val="32"/>
          <w:szCs w:val="32"/>
        </w:rPr>
      </w:pPr>
      <w:r w:rsidRPr="006F7801">
        <w:rPr>
          <w:rFonts w:ascii="HelloFirstieBigGulp Medium" w:hAnsi="HelloFirstieBigGulp Medium"/>
          <w:sz w:val="32"/>
          <w:szCs w:val="32"/>
        </w:rPr>
        <w:t xml:space="preserve">Mrs. </w:t>
      </w:r>
      <w:proofErr w:type="spellStart"/>
      <w:r w:rsidR="00130934" w:rsidRPr="006F7801">
        <w:rPr>
          <w:rFonts w:ascii="HelloFirstieBigGulp Medium" w:hAnsi="HelloFirstieBigGulp Medium"/>
          <w:sz w:val="32"/>
          <w:szCs w:val="32"/>
        </w:rPr>
        <w:t>Fabro</w:t>
      </w:r>
      <w:r w:rsidRPr="006F7801">
        <w:rPr>
          <w:rFonts w:ascii="HelloFirstieBigGulp Medium" w:hAnsi="HelloFirstieBigGulp Medium"/>
          <w:sz w:val="32"/>
          <w:szCs w:val="32"/>
        </w:rPr>
        <w:t>’s</w:t>
      </w:r>
      <w:proofErr w:type="spellEnd"/>
      <w:r w:rsidRPr="006F7801">
        <w:rPr>
          <w:rFonts w:ascii="HelloFirstieBigGulp Medium" w:hAnsi="HelloFirstieBigGulp Medium"/>
          <w:sz w:val="32"/>
          <w:szCs w:val="32"/>
        </w:rPr>
        <w:t xml:space="preserve"> Class </w:t>
      </w:r>
    </w:p>
    <w:p w14:paraId="0DE22960" w14:textId="77777777" w:rsidR="001D59F2" w:rsidRPr="006F7801" w:rsidRDefault="001D59F2" w:rsidP="001D59F2">
      <w:pPr>
        <w:jc w:val="center"/>
        <w:rPr>
          <w:rFonts w:ascii="HelloFirstieBigGulp Medium" w:hAnsi="HelloFirstieBigGulp Medium"/>
          <w:b/>
          <w:sz w:val="32"/>
          <w:szCs w:val="32"/>
        </w:rPr>
      </w:pPr>
    </w:p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90"/>
        <w:gridCol w:w="2610"/>
        <w:gridCol w:w="2700"/>
        <w:gridCol w:w="2880"/>
      </w:tblGrid>
      <w:tr w:rsidR="001D59F2" w:rsidRPr="006F7801" w14:paraId="19FA2063" w14:textId="77777777" w:rsidTr="00BA70AF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32E" w14:textId="77777777" w:rsidR="001D59F2" w:rsidRPr="006F7801" w:rsidRDefault="001D59F2" w:rsidP="00130934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Monday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43D" w14:textId="77777777" w:rsidR="001D59F2" w:rsidRPr="006F7801" w:rsidRDefault="001D59F2" w:rsidP="00130934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Tuesday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E1C5" w14:textId="77777777" w:rsidR="001D59F2" w:rsidRPr="006F7801" w:rsidRDefault="001D59F2" w:rsidP="00130934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4EA" w14:textId="77777777" w:rsidR="001D59F2" w:rsidRPr="006F7801" w:rsidRDefault="001D59F2" w:rsidP="00130934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Friday</w:t>
            </w:r>
          </w:p>
        </w:tc>
      </w:tr>
      <w:tr w:rsidR="001D59F2" w:rsidRPr="006F7801" w14:paraId="12492D2B" w14:textId="77777777" w:rsidTr="00BA70AF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B0B" w14:textId="77777777" w:rsidR="006F7801" w:rsidRPr="006F7801" w:rsidRDefault="006F7801" w:rsidP="006F7801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Dominic</w:t>
            </w:r>
          </w:p>
          <w:p w14:paraId="13AAA74E" w14:textId="77777777" w:rsidR="006F7801" w:rsidRPr="006F7801" w:rsidRDefault="006F7801" w:rsidP="006F7801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Isabella</w:t>
            </w:r>
          </w:p>
          <w:p w14:paraId="14E11ACE" w14:textId="77777777" w:rsidR="006F7801" w:rsidRPr="006F7801" w:rsidRDefault="006F7801" w:rsidP="006F7801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Kalin</w:t>
            </w:r>
          </w:p>
          <w:p w14:paraId="1ACDFE8B" w14:textId="77777777" w:rsidR="006F7801" w:rsidRPr="006F7801" w:rsidRDefault="006F7801" w:rsidP="006F7801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Mariah</w:t>
            </w:r>
          </w:p>
          <w:p w14:paraId="14F4CB29" w14:textId="513F1293" w:rsidR="00BA70AF" w:rsidRPr="006F7801" w:rsidRDefault="00BA70AF" w:rsidP="006F7801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D112" w14:textId="14A90E10" w:rsidR="00130934" w:rsidRPr="006F7801" w:rsidRDefault="00BA70AF" w:rsidP="00130934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Chloe</w:t>
            </w:r>
          </w:p>
          <w:p w14:paraId="2A662183" w14:textId="77777777" w:rsidR="00130934" w:rsidRPr="006F7801" w:rsidRDefault="00BA70AF" w:rsidP="00130934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Ella</w:t>
            </w:r>
          </w:p>
          <w:p w14:paraId="162E7AAF" w14:textId="77777777" w:rsidR="00BA70AF" w:rsidRPr="006F7801" w:rsidRDefault="00BA70AF" w:rsidP="00130934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Jasper</w:t>
            </w:r>
          </w:p>
          <w:p w14:paraId="0BE02905" w14:textId="77777777" w:rsidR="00BA70AF" w:rsidRPr="006F7801" w:rsidRDefault="00BA70AF" w:rsidP="00130934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proofErr w:type="spellStart"/>
            <w:r w:rsidRPr="006F7801">
              <w:rPr>
                <w:rFonts w:ascii="HelloFirstieBigGulp Medium" w:hAnsi="HelloFirstieBigGulp Medium"/>
                <w:sz w:val="32"/>
                <w:szCs w:val="32"/>
              </w:rPr>
              <w:t>Kiaan</w:t>
            </w:r>
            <w:proofErr w:type="spellEnd"/>
          </w:p>
          <w:p w14:paraId="5DC1FF10" w14:textId="67BA3074" w:rsidR="00BA70AF" w:rsidRPr="006F7801" w:rsidRDefault="002E6CCD" w:rsidP="00130934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Zachary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14F" w14:textId="77777777" w:rsidR="00130934" w:rsidRPr="006F7801" w:rsidRDefault="00BA70AF" w:rsidP="00130934">
            <w:pPr>
              <w:tabs>
                <w:tab w:val="left" w:pos="475"/>
              </w:tabs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Cohen</w:t>
            </w:r>
          </w:p>
          <w:p w14:paraId="0F48FAC2" w14:textId="77777777" w:rsidR="00BA70AF" w:rsidRPr="006F7801" w:rsidRDefault="00BA70AF" w:rsidP="00130934">
            <w:pPr>
              <w:tabs>
                <w:tab w:val="left" w:pos="475"/>
              </w:tabs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Harrison</w:t>
            </w:r>
          </w:p>
          <w:p w14:paraId="0453F5A7" w14:textId="77777777" w:rsidR="00BA70AF" w:rsidRPr="006F7801" w:rsidRDefault="00BA70AF" w:rsidP="00130934">
            <w:pPr>
              <w:tabs>
                <w:tab w:val="left" w:pos="475"/>
              </w:tabs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Joel</w:t>
            </w:r>
          </w:p>
          <w:p w14:paraId="2EF9055A" w14:textId="77777777" w:rsidR="00BA70AF" w:rsidRPr="006F7801" w:rsidRDefault="00BA70AF" w:rsidP="00130934">
            <w:pPr>
              <w:tabs>
                <w:tab w:val="left" w:pos="475"/>
              </w:tabs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proofErr w:type="spellStart"/>
            <w:r w:rsidRPr="006F7801">
              <w:rPr>
                <w:rFonts w:ascii="HelloFirstieBigGulp Medium" w:hAnsi="HelloFirstieBigGulp Medium"/>
                <w:sz w:val="32"/>
                <w:szCs w:val="32"/>
              </w:rPr>
              <w:t>Siddh</w:t>
            </w:r>
            <w:proofErr w:type="spellEnd"/>
          </w:p>
          <w:p w14:paraId="7A87ACF7" w14:textId="309D9FE0" w:rsidR="00BA70AF" w:rsidRPr="006F7801" w:rsidRDefault="00BA70AF" w:rsidP="00130934">
            <w:pPr>
              <w:tabs>
                <w:tab w:val="left" w:pos="475"/>
              </w:tabs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Theo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0F20" w14:textId="77777777" w:rsidR="00130934" w:rsidRPr="006F7801" w:rsidRDefault="00BA70AF" w:rsidP="00130934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Corbin</w:t>
            </w:r>
          </w:p>
          <w:p w14:paraId="38401C8B" w14:textId="77777777" w:rsidR="00BA70AF" w:rsidRPr="006F7801" w:rsidRDefault="00BA70AF" w:rsidP="00130934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proofErr w:type="spellStart"/>
            <w:r w:rsidRPr="006F7801">
              <w:rPr>
                <w:rFonts w:ascii="HelloFirstieBigGulp Medium" w:hAnsi="HelloFirstieBigGulp Medium"/>
                <w:sz w:val="32"/>
                <w:szCs w:val="32"/>
              </w:rPr>
              <w:t>Junyi</w:t>
            </w:r>
            <w:proofErr w:type="spellEnd"/>
          </w:p>
          <w:p w14:paraId="0C26E189" w14:textId="77777777" w:rsidR="00BA70AF" w:rsidRPr="006F7801" w:rsidRDefault="00BA70AF" w:rsidP="00130934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Maddox</w:t>
            </w:r>
          </w:p>
          <w:p w14:paraId="09354E73" w14:textId="77777777" w:rsidR="00BA70AF" w:rsidRPr="006F7801" w:rsidRDefault="00BA70AF" w:rsidP="00130934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proofErr w:type="spellStart"/>
            <w:r w:rsidRPr="006F7801">
              <w:rPr>
                <w:rFonts w:ascii="HelloFirstieBigGulp Medium" w:hAnsi="HelloFirstieBigGulp Medium"/>
                <w:sz w:val="32"/>
                <w:szCs w:val="32"/>
              </w:rPr>
              <w:t>Sruti</w:t>
            </w:r>
            <w:proofErr w:type="spellEnd"/>
          </w:p>
          <w:p w14:paraId="29ADF97E" w14:textId="4E4362AD" w:rsidR="00BA70AF" w:rsidRPr="006F7801" w:rsidRDefault="00C47786" w:rsidP="00130934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Ishaan</w:t>
            </w:r>
          </w:p>
        </w:tc>
      </w:tr>
    </w:tbl>
    <w:p w14:paraId="1C568EA9" w14:textId="3B182C42" w:rsidR="001D59F2" w:rsidRPr="006F7801" w:rsidRDefault="001D59F2" w:rsidP="001D59F2">
      <w:pPr>
        <w:rPr>
          <w:rFonts w:ascii="HelloFirstieBigGulp Medium" w:hAnsi="HelloFirstieBigGulp Medium"/>
          <w:sz w:val="32"/>
          <w:szCs w:val="32"/>
        </w:rPr>
      </w:pPr>
    </w:p>
    <w:p w14:paraId="3DBE1F60" w14:textId="654721A1" w:rsidR="001D59F2" w:rsidRDefault="006F7801" w:rsidP="006F7801">
      <w:pPr>
        <w:jc w:val="center"/>
        <w:rPr>
          <w:rFonts w:ascii="HelloFirstieBigGulp Medium" w:hAnsi="HelloFirstieBigGulp Medium"/>
          <w:sz w:val="32"/>
          <w:szCs w:val="32"/>
        </w:rPr>
      </w:pPr>
      <w:r>
        <w:rPr>
          <w:rFonts w:ascii="HelloFirstieBigGulp Medium" w:hAnsi="HelloFirstieBigGulp Medium"/>
          <w:sz w:val="32"/>
          <w:szCs w:val="32"/>
        </w:rPr>
        <w:t xml:space="preserve">Mrs. </w:t>
      </w:r>
      <w:proofErr w:type="spellStart"/>
      <w:r>
        <w:rPr>
          <w:rFonts w:ascii="HelloFirstieBigGulp Medium" w:hAnsi="HelloFirstieBigGulp Medium"/>
          <w:sz w:val="32"/>
          <w:szCs w:val="32"/>
        </w:rPr>
        <w:t>Hentz’s</w:t>
      </w:r>
      <w:proofErr w:type="spellEnd"/>
      <w:r>
        <w:rPr>
          <w:rFonts w:ascii="HelloFirstieBigGulp Medium" w:hAnsi="HelloFirstieBigGulp Medium"/>
          <w:sz w:val="32"/>
          <w:szCs w:val="32"/>
        </w:rPr>
        <w:t xml:space="preserve"> Class</w:t>
      </w:r>
    </w:p>
    <w:p w14:paraId="74E20F27" w14:textId="77777777" w:rsidR="006F7801" w:rsidRDefault="006F7801" w:rsidP="006F7801">
      <w:pPr>
        <w:jc w:val="center"/>
        <w:rPr>
          <w:rFonts w:ascii="HelloFirstieBigGulp Medium" w:hAnsi="HelloFirstieBigGulp Medium"/>
          <w:sz w:val="32"/>
          <w:szCs w:val="32"/>
        </w:rPr>
      </w:pPr>
    </w:p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90"/>
        <w:gridCol w:w="2610"/>
        <w:gridCol w:w="2700"/>
        <w:gridCol w:w="2880"/>
      </w:tblGrid>
      <w:tr w:rsidR="006F7801" w:rsidRPr="006F7801" w14:paraId="35EE5048" w14:textId="77777777" w:rsidTr="009301E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399" w14:textId="77777777" w:rsidR="006F7801" w:rsidRPr="006F7801" w:rsidRDefault="006F7801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Monday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14E5" w14:textId="77777777" w:rsidR="006F7801" w:rsidRPr="006F7801" w:rsidRDefault="006F7801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Tuesday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A01C" w14:textId="77777777" w:rsidR="006F7801" w:rsidRPr="006F7801" w:rsidRDefault="006F7801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306" w14:textId="77777777" w:rsidR="006F7801" w:rsidRPr="006F7801" w:rsidRDefault="006F7801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 w:rsidRPr="006F7801">
              <w:rPr>
                <w:rFonts w:ascii="HelloFirstieBigGulp Medium" w:hAnsi="HelloFirstieBigGulp Medium"/>
                <w:sz w:val="32"/>
                <w:szCs w:val="32"/>
              </w:rPr>
              <w:t>Friday</w:t>
            </w:r>
          </w:p>
        </w:tc>
      </w:tr>
      <w:tr w:rsidR="006F7801" w:rsidRPr="006F7801" w14:paraId="69F8D3D7" w14:textId="77777777" w:rsidTr="009301E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7C0" w14:textId="77777777" w:rsidR="006F7801" w:rsidRDefault="00C47786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Aidan</w:t>
            </w:r>
          </w:p>
          <w:p w14:paraId="3BA8299F" w14:textId="77777777" w:rsidR="00C47786" w:rsidRDefault="00C47786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Ben</w:t>
            </w:r>
          </w:p>
          <w:p w14:paraId="36681A39" w14:textId="77777777" w:rsidR="00C47786" w:rsidRDefault="00C47786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Elina</w:t>
            </w:r>
          </w:p>
          <w:p w14:paraId="5FC811C5" w14:textId="1D30AA24" w:rsidR="00C47786" w:rsidRPr="006F7801" w:rsidRDefault="00C47786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Xavier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A93" w14:textId="77777777" w:rsidR="006F7801" w:rsidRDefault="00C47786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Ava</w:t>
            </w:r>
          </w:p>
          <w:p w14:paraId="32481244" w14:textId="77777777" w:rsidR="00C47786" w:rsidRDefault="00C47786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Steven</w:t>
            </w:r>
          </w:p>
          <w:p w14:paraId="7E2F03D8" w14:textId="77777777" w:rsidR="00C47786" w:rsidRDefault="00C47786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Hayden</w:t>
            </w:r>
          </w:p>
          <w:p w14:paraId="1EA42832" w14:textId="77777777" w:rsidR="00C47786" w:rsidRDefault="00C47786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proofErr w:type="spellStart"/>
            <w:r>
              <w:rPr>
                <w:rFonts w:ascii="HelloFirstieBigGulp Medium" w:hAnsi="HelloFirstieBigGulp Medium"/>
                <w:sz w:val="32"/>
                <w:szCs w:val="32"/>
              </w:rPr>
              <w:t>Arsal</w:t>
            </w:r>
            <w:proofErr w:type="spellEnd"/>
          </w:p>
          <w:p w14:paraId="29A76835" w14:textId="34252F94" w:rsidR="00A7113E" w:rsidRPr="006F7801" w:rsidRDefault="00A7113E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Isaiah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F775" w14:textId="4E73A96C" w:rsidR="006F7801" w:rsidRDefault="00AA39BE" w:rsidP="009301EB">
            <w:pPr>
              <w:tabs>
                <w:tab w:val="left" w:pos="475"/>
              </w:tabs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Michaela</w:t>
            </w:r>
            <w:bookmarkStart w:id="0" w:name="_GoBack"/>
            <w:bookmarkEnd w:id="0"/>
          </w:p>
          <w:p w14:paraId="6CD11339" w14:textId="77777777" w:rsidR="00C47786" w:rsidRDefault="00C47786" w:rsidP="009301EB">
            <w:pPr>
              <w:tabs>
                <w:tab w:val="left" w:pos="475"/>
              </w:tabs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Taylor</w:t>
            </w:r>
          </w:p>
          <w:p w14:paraId="73E52D17" w14:textId="77777777" w:rsidR="00C47786" w:rsidRDefault="00C47786" w:rsidP="009301EB">
            <w:pPr>
              <w:tabs>
                <w:tab w:val="left" w:pos="475"/>
              </w:tabs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Victor</w:t>
            </w:r>
          </w:p>
          <w:p w14:paraId="2BBD35DE" w14:textId="77777777" w:rsidR="00C47786" w:rsidRDefault="00C47786" w:rsidP="009301EB">
            <w:pPr>
              <w:tabs>
                <w:tab w:val="left" w:pos="475"/>
              </w:tabs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Gia</w:t>
            </w:r>
          </w:p>
          <w:p w14:paraId="76BB4345" w14:textId="14409D5C" w:rsidR="00A7113E" w:rsidRPr="006F7801" w:rsidRDefault="00A7113E" w:rsidP="009301EB">
            <w:pPr>
              <w:tabs>
                <w:tab w:val="left" w:pos="475"/>
              </w:tabs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Liam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D04" w14:textId="77777777" w:rsidR="006F7801" w:rsidRDefault="00C47786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proofErr w:type="spellStart"/>
            <w:r>
              <w:rPr>
                <w:rFonts w:ascii="HelloFirstieBigGulp Medium" w:hAnsi="HelloFirstieBigGulp Medium"/>
                <w:sz w:val="32"/>
                <w:szCs w:val="32"/>
              </w:rPr>
              <w:t>Nayara</w:t>
            </w:r>
            <w:proofErr w:type="spellEnd"/>
          </w:p>
          <w:p w14:paraId="3AE201FA" w14:textId="77777777" w:rsidR="00C47786" w:rsidRDefault="00C47786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proofErr w:type="spellStart"/>
            <w:r>
              <w:rPr>
                <w:rFonts w:ascii="HelloFirstieBigGulp Medium" w:hAnsi="HelloFirstieBigGulp Medium"/>
                <w:sz w:val="32"/>
                <w:szCs w:val="32"/>
              </w:rPr>
              <w:t>Rinnah</w:t>
            </w:r>
            <w:proofErr w:type="spellEnd"/>
          </w:p>
          <w:p w14:paraId="117FFA9C" w14:textId="77777777" w:rsidR="00C47786" w:rsidRDefault="00C47786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Charlotte</w:t>
            </w:r>
          </w:p>
          <w:p w14:paraId="71266B8C" w14:textId="368C4C2A" w:rsidR="00C47786" w:rsidRPr="006F7801" w:rsidRDefault="00C47786" w:rsidP="009301EB">
            <w:pPr>
              <w:jc w:val="center"/>
              <w:rPr>
                <w:rFonts w:ascii="HelloFirstieBigGulp Medium" w:hAnsi="HelloFirstieBigGulp Medium"/>
                <w:sz w:val="32"/>
                <w:szCs w:val="32"/>
              </w:rPr>
            </w:pPr>
            <w:r>
              <w:rPr>
                <w:rFonts w:ascii="HelloFirstieBigGulp Medium" w:hAnsi="HelloFirstieBigGulp Medium"/>
                <w:sz w:val="32"/>
                <w:szCs w:val="32"/>
              </w:rPr>
              <w:t>Landon</w:t>
            </w:r>
          </w:p>
        </w:tc>
      </w:tr>
    </w:tbl>
    <w:p w14:paraId="60C19C0D" w14:textId="77777777" w:rsidR="00C47786" w:rsidRDefault="00C47786" w:rsidP="001D59F2">
      <w:pPr>
        <w:rPr>
          <w:rFonts w:ascii="HelloFirstieBigGulp Medium" w:hAnsi="HelloFirstieBigGulp Medium"/>
          <w:sz w:val="32"/>
          <w:szCs w:val="32"/>
        </w:rPr>
      </w:pPr>
    </w:p>
    <w:p w14:paraId="41C673BA" w14:textId="3F52A646" w:rsidR="002C505B" w:rsidRPr="006F7801" w:rsidRDefault="00130934" w:rsidP="001D59F2">
      <w:pPr>
        <w:rPr>
          <w:rFonts w:ascii="HelloFirstieBigGulp Medium" w:hAnsi="HelloFirstieBigGulp Medium"/>
          <w:sz w:val="32"/>
          <w:szCs w:val="32"/>
        </w:rPr>
      </w:pPr>
      <w:r w:rsidRPr="006F7801">
        <w:rPr>
          <w:rFonts w:ascii="HelloFirstieBigGulp Medium" w:hAnsi="HelloFirstieBigGulp Medium"/>
          <w:sz w:val="32"/>
          <w:szCs w:val="32"/>
        </w:rPr>
        <w:t xml:space="preserve">On your child’s sharing day, please have them bring in something that begins with the letter of the week. </w:t>
      </w:r>
    </w:p>
    <w:p w14:paraId="32461BF3" w14:textId="77777777" w:rsidR="00130934" w:rsidRPr="006F7801" w:rsidRDefault="00130934" w:rsidP="001D59F2">
      <w:pPr>
        <w:rPr>
          <w:rFonts w:ascii="HelloFirstieBigGulp Medium" w:hAnsi="HelloFirstieBigGulp Medium"/>
          <w:sz w:val="32"/>
          <w:szCs w:val="32"/>
        </w:rPr>
      </w:pPr>
    </w:p>
    <w:p w14:paraId="2CCF8EA6" w14:textId="31A03FE3" w:rsidR="00130934" w:rsidRPr="006F7801" w:rsidRDefault="00130934" w:rsidP="001D59F2">
      <w:pPr>
        <w:rPr>
          <w:rFonts w:ascii="HelloFirstieBigGulp Medium" w:hAnsi="HelloFirstieBigGulp Medium"/>
          <w:sz w:val="32"/>
          <w:szCs w:val="32"/>
        </w:rPr>
      </w:pPr>
      <w:r w:rsidRPr="006F7801">
        <w:rPr>
          <w:rFonts w:ascii="HelloFirstieBigGulp Medium" w:hAnsi="HelloFirstieBigGulp Medium"/>
          <w:sz w:val="32"/>
          <w:szCs w:val="32"/>
        </w:rPr>
        <w:t>Please remember...</w:t>
      </w:r>
    </w:p>
    <w:p w14:paraId="189A9991" w14:textId="0BB0F5D4" w:rsidR="00130934" w:rsidRPr="006F7801" w:rsidRDefault="00130934" w:rsidP="00130934">
      <w:pPr>
        <w:pStyle w:val="ListParagraph"/>
        <w:numPr>
          <w:ilvl w:val="0"/>
          <w:numId w:val="1"/>
        </w:numPr>
        <w:rPr>
          <w:rFonts w:ascii="HelloFirstieBigGulp Medium" w:hAnsi="HelloFirstieBigGulp Medium"/>
          <w:sz w:val="32"/>
          <w:szCs w:val="32"/>
        </w:rPr>
      </w:pPr>
      <w:r w:rsidRPr="006F7801">
        <w:rPr>
          <w:rFonts w:ascii="HelloFirstieBigGulp Medium" w:hAnsi="HelloFirstieBigGulp Medium"/>
          <w:sz w:val="32"/>
          <w:szCs w:val="32"/>
        </w:rPr>
        <w:t>something small</w:t>
      </w:r>
    </w:p>
    <w:p w14:paraId="30ACEDC6" w14:textId="4960BEEE" w:rsidR="00130934" w:rsidRPr="006F7801" w:rsidRDefault="00130934" w:rsidP="00130934">
      <w:pPr>
        <w:pStyle w:val="ListParagraph"/>
        <w:numPr>
          <w:ilvl w:val="0"/>
          <w:numId w:val="1"/>
        </w:numPr>
        <w:rPr>
          <w:rFonts w:ascii="HelloFirstieBigGulp Medium" w:hAnsi="HelloFirstieBigGulp Medium"/>
          <w:sz w:val="32"/>
          <w:szCs w:val="32"/>
        </w:rPr>
      </w:pPr>
      <w:r w:rsidRPr="006F7801">
        <w:rPr>
          <w:rFonts w:ascii="HelloFirstieBigGulp Medium" w:hAnsi="HelloFirstieBigGulp Medium"/>
          <w:sz w:val="32"/>
          <w:szCs w:val="32"/>
        </w:rPr>
        <w:t>nothing fragile</w:t>
      </w:r>
    </w:p>
    <w:p w14:paraId="32B79F23" w14:textId="7CD8C321" w:rsidR="00130934" w:rsidRPr="006F7801" w:rsidRDefault="00130934" w:rsidP="00130934">
      <w:pPr>
        <w:pStyle w:val="ListParagraph"/>
        <w:numPr>
          <w:ilvl w:val="0"/>
          <w:numId w:val="1"/>
        </w:numPr>
        <w:rPr>
          <w:rFonts w:ascii="HelloFirstieBigGulp Medium" w:hAnsi="HelloFirstieBigGulp Medium"/>
          <w:sz w:val="32"/>
          <w:szCs w:val="32"/>
        </w:rPr>
      </w:pPr>
      <w:r w:rsidRPr="006F7801">
        <w:rPr>
          <w:rFonts w:ascii="HelloFirstieBigGulp Medium" w:hAnsi="HelloFirstieBigGulp Medium"/>
          <w:sz w:val="32"/>
          <w:szCs w:val="32"/>
        </w:rPr>
        <w:t xml:space="preserve">your child will be responsible for getting it in and out of their backpack </w:t>
      </w:r>
    </w:p>
    <w:p w14:paraId="1F8999AA" w14:textId="77777777" w:rsidR="00130934" w:rsidRPr="0077624D" w:rsidRDefault="00130934" w:rsidP="00130934">
      <w:pPr>
        <w:pStyle w:val="ListParagraph"/>
        <w:rPr>
          <w:rFonts w:ascii="HelloFirstieBigGulp Medium" w:hAnsi="HelloFirstieBigGulp Medium"/>
          <w:sz w:val="44"/>
          <w:szCs w:val="44"/>
        </w:rPr>
      </w:pPr>
    </w:p>
    <w:sectPr w:rsidR="00130934" w:rsidRPr="0077624D" w:rsidSect="00BA70A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oFirstieBigGulp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07EFF"/>
    <w:multiLevelType w:val="hybridMultilevel"/>
    <w:tmpl w:val="C0DE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D27"/>
    <w:rsid w:val="00130934"/>
    <w:rsid w:val="00152013"/>
    <w:rsid w:val="001D59F2"/>
    <w:rsid w:val="0028407D"/>
    <w:rsid w:val="002C505B"/>
    <w:rsid w:val="002E6CCD"/>
    <w:rsid w:val="006F6A16"/>
    <w:rsid w:val="006F6D27"/>
    <w:rsid w:val="006F7801"/>
    <w:rsid w:val="0077624D"/>
    <w:rsid w:val="00835700"/>
    <w:rsid w:val="008F0928"/>
    <w:rsid w:val="00A7113E"/>
    <w:rsid w:val="00AA39BE"/>
    <w:rsid w:val="00BA70AF"/>
    <w:rsid w:val="00C47786"/>
    <w:rsid w:val="00C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FC00C"/>
  <w14:defaultImageDpi w14:val="300"/>
  <w15:docId w15:val="{6E1F8EF8-D0B2-B84D-9A32-607E7599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D27"/>
    <w:rPr>
      <w:rFonts w:asciiTheme="minorHAnsi" w:eastAsia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D27"/>
    <w:rPr>
      <w:rFonts w:asciiTheme="minorHAnsi" w:eastAsiaTheme="minorHAnsi" w:hAnsiTheme="minorHAns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DOLL</dc:creator>
  <cp:keywords/>
  <dc:description/>
  <cp:lastModifiedBy>Microsoft Office User</cp:lastModifiedBy>
  <cp:revision>15</cp:revision>
  <cp:lastPrinted>2019-11-21T15:20:00Z</cp:lastPrinted>
  <dcterms:created xsi:type="dcterms:W3CDTF">2016-10-11T21:54:00Z</dcterms:created>
  <dcterms:modified xsi:type="dcterms:W3CDTF">2019-11-21T15:20:00Z</dcterms:modified>
</cp:coreProperties>
</file>